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99" w:rsidRDefault="002E6199">
      <w:pPr>
        <w:rPr>
          <w:rFonts w:ascii="ＭＳ 明朝" w:eastAsia="ＭＳ 明朝" w:hAnsi="ＭＳ 明朝"/>
          <w:b/>
          <w:sz w:val="36"/>
        </w:rPr>
      </w:pPr>
      <w:r w:rsidRPr="002E6199">
        <w:rPr>
          <w:rFonts w:ascii="ＭＳ 明朝" w:eastAsia="ＭＳ 明朝" w:hAnsi="ＭＳ 明朝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5715</wp:posOffset>
            </wp:positionV>
            <wp:extent cx="5953125" cy="4924425"/>
            <wp:effectExtent l="0" t="0" r="9525" b="9525"/>
            <wp:wrapNone/>
            <wp:docPr id="1" name="図 1" descr="C:\Users\2018-096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8-096\Desktop\キャプチャ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48" b="18480"/>
                    <a:stretch/>
                  </pic:blipFill>
                  <pic:spPr bwMode="auto">
                    <a:xfrm>
                      <a:off x="0" y="0"/>
                      <a:ext cx="59531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99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196215</wp:posOffset>
                </wp:positionV>
                <wp:extent cx="790575" cy="9144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199" w:rsidRPr="002E6199" w:rsidRDefault="002E619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56"/>
                              </w:rPr>
                            </w:pPr>
                            <w:r w:rsidRPr="002E6199">
                              <w:rPr>
                                <w:rFonts w:ascii="ＭＳ 明朝" w:eastAsia="ＭＳ 明朝" w:hAnsi="ＭＳ 明朝" w:hint="eastAsia"/>
                                <w:b/>
                                <w:sz w:val="5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44.2pt;margin-top:15.45pt;width:62.25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" filled="f" stroked="f" strokeweight=".5pt">
                <v:textbox>
                  <w:txbxContent>
                    <w:p w:rsidR="002E6199" w:rsidRPr="002E6199" w:rsidRDefault="002E6199">
                      <w:pPr>
                        <w:rPr>
                          <w:rFonts w:ascii="ＭＳ 明朝" w:eastAsia="ＭＳ 明朝" w:hAnsi="ＭＳ 明朝"/>
                          <w:b/>
                          <w:sz w:val="56"/>
                        </w:rPr>
                      </w:pPr>
                      <w:r w:rsidRPr="002E6199">
                        <w:rPr>
                          <w:rFonts w:ascii="ＭＳ 明朝" w:eastAsia="ＭＳ 明朝" w:hAnsi="ＭＳ 明朝" w:hint="eastAsia"/>
                          <w:b/>
                          <w:sz w:val="5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2E6199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6501C" wp14:editId="02DC04F0">
                <wp:simplePos x="0" y="0"/>
                <wp:positionH relativeFrom="column">
                  <wp:posOffset>3627120</wp:posOffset>
                </wp:positionH>
                <wp:positionV relativeFrom="paragraph">
                  <wp:posOffset>253365</wp:posOffset>
                </wp:positionV>
                <wp:extent cx="300355" cy="1502410"/>
                <wp:effectExtent l="76200" t="38100" r="80645" b="406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0000">
                          <a:off x="0" y="0"/>
                          <a:ext cx="300355" cy="15024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1798C" id="角丸四角形 17" o:spid="_x0000_s1026" style="position:absolute;left:0;text-align:left;margin-left:285.6pt;margin-top:19.95pt;width:23.65pt;height:118.3pt;rotation:-4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" filled="f" strokecolor="red" strokeweight="3pt">
                <v:stroke joinstyle="miter"/>
              </v:roundrect>
            </w:pict>
          </mc:Fallback>
        </mc:AlternateContent>
      </w:r>
      <w:r w:rsidRPr="002E6199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F54B22" wp14:editId="245039EC">
                <wp:simplePos x="0" y="0"/>
                <wp:positionH relativeFrom="margin">
                  <wp:posOffset>5089525</wp:posOffset>
                </wp:positionH>
                <wp:positionV relativeFrom="paragraph">
                  <wp:posOffset>2825115</wp:posOffset>
                </wp:positionV>
                <wp:extent cx="1047750" cy="706120"/>
                <wp:effectExtent l="38100" t="57150" r="38100" b="558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0000">
                          <a:off x="0" y="0"/>
                          <a:ext cx="1047750" cy="7061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CCFDF" id="角丸四角形 8" o:spid="_x0000_s1026" style="position:absolute;left:0;text-align:left;margin-left:400.75pt;margin-top:222.45pt;width:82.5pt;height:55.6pt;rotation:-4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Pr="002E6199">
        <w:rPr>
          <w:rFonts w:ascii="ＭＳ 明朝" w:eastAsia="ＭＳ 明朝" w:hAnsi="ＭＳ 明朝" w:hint="eastAsia"/>
          <w:b/>
          <w:sz w:val="36"/>
        </w:rPr>
        <w:t>飲食物販ブース図面</w:t>
      </w:r>
    </w:p>
    <w:p w:rsid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①出店スペース</w:t>
      </w:r>
    </w:p>
    <w:p w:rsid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稚内市総合体育館入口前を予定して</w:t>
      </w:r>
    </w:p>
    <w:p w:rsidR="002E6199" w:rsidRP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います</w:t>
      </w:r>
    </w:p>
    <w:p w:rsid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場所の注意事項として、なだらかな</w:t>
      </w:r>
    </w:p>
    <w:p w:rsidR="002E6199" w:rsidRP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傾斜となっております。</w:t>
      </w:r>
    </w:p>
    <w:p w:rsidR="002E6199" w:rsidRPr="002E6199" w:rsidRDefault="002E6199" w:rsidP="002E6199">
      <w:pPr>
        <w:rPr>
          <w:rFonts w:ascii="ＭＳ 明朝" w:eastAsia="ＭＳ 明朝" w:hAnsi="ＭＳ 明朝"/>
        </w:rPr>
      </w:pPr>
    </w:p>
    <w:p w:rsid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②出店業者専用駐車場</w:t>
      </w:r>
    </w:p>
    <w:p w:rsid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なるべく奥から詰めて駐車してくだ</w:t>
      </w:r>
    </w:p>
    <w:p w:rsidR="002E6199" w:rsidRPr="002E6199" w:rsidRDefault="002E6199" w:rsidP="002E61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さい。</w:t>
      </w:r>
    </w:p>
    <w:p w:rsidR="002E6199" w:rsidRDefault="002E6199" w:rsidP="002E6199">
      <w:pPr>
        <w:rPr>
          <w:rFonts w:ascii="ＭＳ 明朝" w:eastAsia="ＭＳ 明朝" w:hAnsi="ＭＳ 明朝"/>
        </w:rPr>
      </w:pPr>
      <w:r w:rsidRPr="002E6199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98EA3" wp14:editId="5B01FD46">
                <wp:simplePos x="0" y="0"/>
                <wp:positionH relativeFrom="column">
                  <wp:posOffset>4472940</wp:posOffset>
                </wp:positionH>
                <wp:positionV relativeFrom="paragraph">
                  <wp:posOffset>5715</wp:posOffset>
                </wp:positionV>
                <wp:extent cx="790575" cy="9144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199" w:rsidRPr="002E6199" w:rsidRDefault="002E6199" w:rsidP="002E619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5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98EA3" id="テキスト ボックス 28" o:spid="_x0000_s1028" type="#_x0000_t202" style="position:absolute;left:0;text-align:left;margin-left:352.2pt;margin-top:.45pt;width:62.25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" filled="f" stroked="f" strokeweight=".5pt">
                <v:textbox>
                  <w:txbxContent>
                    <w:p w:rsidR="002E6199" w:rsidRPr="002E6199" w:rsidRDefault="002E6199" w:rsidP="002E6199">
                      <w:pPr>
                        <w:rPr>
                          <w:rFonts w:ascii="ＭＳ 明朝" w:eastAsia="ＭＳ 明朝" w:hAnsi="ＭＳ 明朝"/>
                          <w:b/>
                          <w:sz w:val="5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5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出店業者が決まりましたら、専用の</w:t>
      </w:r>
    </w:p>
    <w:p w:rsid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通行許可証を送付いたしますので、当</w:t>
      </w:r>
    </w:p>
    <w:p w:rsid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日は係りの見える位置に掲示してくだ</w:t>
      </w:r>
    </w:p>
    <w:p w:rsidR="002E6199" w:rsidRPr="002E6199" w:rsidRDefault="002E6199" w:rsidP="002E61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さい。</w:t>
      </w:r>
    </w:p>
    <w:p w:rsidR="00B74FF4" w:rsidRPr="002E6199" w:rsidRDefault="00B74FF4">
      <w:pPr>
        <w:rPr>
          <w:rFonts w:ascii="ＭＳ 明朝" w:eastAsia="ＭＳ 明朝" w:hAnsi="ＭＳ 明朝"/>
          <w:b/>
        </w:rPr>
      </w:pPr>
    </w:p>
    <w:sectPr w:rsidR="00B74FF4" w:rsidRPr="002E6199" w:rsidSect="002755C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3"/>
    <w:rsid w:val="0013120E"/>
    <w:rsid w:val="002755C3"/>
    <w:rsid w:val="002E6199"/>
    <w:rsid w:val="003A21A1"/>
    <w:rsid w:val="00646512"/>
    <w:rsid w:val="00993A84"/>
    <w:rsid w:val="00AE67AC"/>
    <w:rsid w:val="00B74FF4"/>
    <w:rsid w:val="00D179E1"/>
    <w:rsid w:val="00DA4D51"/>
    <w:rsid w:val="00E02139"/>
    <w:rsid w:val="00EA2B81"/>
    <w:rsid w:val="00E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CC6B3"/>
  <w15:chartTrackingRefBased/>
  <w15:docId w15:val="{8E093FDE-CE26-4D8D-A30D-87B7DA65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2018-096</dc:creator>
  <cp:keywords/>
  <dc:description/>
  <cp:lastModifiedBy>Windows User</cp:lastModifiedBy>
  <cp:revision>10</cp:revision>
  <cp:lastPrinted>2019-05-09T04:18:00Z</cp:lastPrinted>
  <dcterms:created xsi:type="dcterms:W3CDTF">2019-03-04T08:23:00Z</dcterms:created>
  <dcterms:modified xsi:type="dcterms:W3CDTF">2019-06-04T00:24:00Z</dcterms:modified>
</cp:coreProperties>
</file>